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B5A" w:rsidRPr="00476146" w:rsidRDefault="004668CB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t>Самоподготовка</w:t>
      </w:r>
      <w:r w:rsidR="00476146"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на период межсезонья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20</w:t>
      </w:r>
      <w:r w:rsidR="0045301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50815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Понедельник (</w:t>
      </w:r>
      <w:r w:rsidR="00251BDF">
        <w:rPr>
          <w:rFonts w:ascii="Times New Roman" w:hAnsi="Times New Roman" w:cs="Times New Roman"/>
          <w:b/>
          <w:bCs/>
          <w:sz w:val="32"/>
          <w:szCs w:val="32"/>
        </w:rPr>
        <w:t>координация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51BDF" w:rsidRPr="00883766" w:rsidTr="00456716">
        <w:trPr>
          <w:cantSplit/>
          <w:trHeight w:val="3363"/>
        </w:trPr>
        <w:tc>
          <w:tcPr>
            <w:tcW w:w="566" w:type="dxa"/>
            <w:textDirection w:val="btLr"/>
          </w:tcPr>
          <w:p w:rsidR="00251BDF" w:rsidRPr="00121C8C" w:rsidRDefault="00251BDF" w:rsidP="00251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251BDF" w:rsidRPr="00883766" w:rsidRDefault="00251BDF" w:rsidP="00251BDF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251BDF" w:rsidRPr="00883766" w:rsidRDefault="00251BDF" w:rsidP="00251BD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BDF" w:rsidRPr="00883766" w:rsidRDefault="00251BDF" w:rsidP="00251BDF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251BDF" w:rsidRPr="00883766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6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251BDF" w:rsidRPr="00883766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BDF" w:rsidRPr="00883766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BDF" w:rsidRPr="00883766" w:rsidRDefault="00AA6F58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1BDF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  <w:vAlign w:val="center"/>
          </w:tcPr>
          <w:p w:rsidR="00251BDF" w:rsidRPr="00883766" w:rsidRDefault="00251BDF" w:rsidP="0025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3F1026" wp14:editId="275B7C8A">
                  <wp:extent cx="2499360" cy="1286873"/>
                  <wp:effectExtent l="0" t="0" r="0" b="8890"/>
                  <wp:docPr id="14740860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BDF" w:rsidRPr="00883766" w:rsidTr="00AA6F58">
        <w:trPr>
          <w:cantSplit/>
          <w:trHeight w:val="5240"/>
        </w:trPr>
        <w:tc>
          <w:tcPr>
            <w:tcW w:w="566" w:type="dxa"/>
            <w:textDirection w:val="btLr"/>
          </w:tcPr>
          <w:p w:rsidR="00251BDF" w:rsidRPr="00121C8C" w:rsidRDefault="00251BDF" w:rsidP="00251BD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251BDF" w:rsidRPr="00AA6F58" w:rsidRDefault="00251BDF" w:rsidP="00251BDF">
            <w:pPr>
              <w:pStyle w:val="a4"/>
              <w:numPr>
                <w:ilvl w:val="0"/>
                <w:numId w:val="2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Акробатика с продвижением вперед, дистанция 10 метров 40 мин.</w:t>
            </w:r>
          </w:p>
        </w:tc>
        <w:tc>
          <w:tcPr>
            <w:tcW w:w="3402" w:type="dxa"/>
            <w:vAlign w:val="center"/>
          </w:tcPr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Кувырок лицом вперед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Кувырок спиной вперед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Кувырок правым боком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Кувырок левым боком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Колесо левым боком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Колесо правым боком 4 раза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«Паучок» раз лицом, раз спиной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«Обезьянка» раз лицом, раз спиной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Проход в мостике</w:t>
            </w:r>
          </w:p>
          <w:p w:rsidR="00251BDF" w:rsidRPr="00AA6F58" w:rsidRDefault="00251BDF" w:rsidP="0025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sz w:val="20"/>
                <w:szCs w:val="20"/>
              </w:rPr>
              <w:t>«Тачка»</w:t>
            </w:r>
          </w:p>
        </w:tc>
        <w:tc>
          <w:tcPr>
            <w:tcW w:w="4152" w:type="dxa"/>
            <w:vAlign w:val="center"/>
          </w:tcPr>
          <w:p w:rsidR="00251BDF" w:rsidRPr="00883766" w:rsidRDefault="00AA6F58" w:rsidP="00251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1C96AA" wp14:editId="60A2BFF7">
                  <wp:extent cx="2457450" cy="2495550"/>
                  <wp:effectExtent l="0" t="0" r="0" b="0"/>
                  <wp:docPr id="20137039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370393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F58" w:rsidRPr="00883766" w:rsidTr="00A53912">
        <w:trPr>
          <w:cantSplit/>
          <w:trHeight w:val="3882"/>
        </w:trPr>
        <w:tc>
          <w:tcPr>
            <w:tcW w:w="566" w:type="dxa"/>
            <w:textDirection w:val="btLr"/>
          </w:tcPr>
          <w:p w:rsidR="00AA6F58" w:rsidRPr="00121C8C" w:rsidRDefault="00AA6F58" w:rsidP="00AA6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AA6F58" w:rsidRDefault="00AA6F58" w:rsidP="00AA6F5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:rsidR="00AA6F58" w:rsidRPr="00A53912" w:rsidRDefault="00AA6F58" w:rsidP="00AA6F58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:rsidR="00AA6F58" w:rsidRPr="00A53912" w:rsidRDefault="00AA6F58" w:rsidP="00AA6F58">
            <w:pPr>
              <w:pStyle w:val="a4"/>
              <w:numPr>
                <w:ilvl w:val="0"/>
                <w:numId w:val="1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назад.</w:t>
            </w:r>
          </w:p>
        </w:tc>
        <w:tc>
          <w:tcPr>
            <w:tcW w:w="3402" w:type="dxa"/>
          </w:tcPr>
          <w:p w:rsidR="00AA6F58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:rsidR="00AA6F58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A53912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:rsidR="00AA6F58" w:rsidRDefault="00AA6F58" w:rsidP="00AA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599DD9C" wp14:editId="0AD79DAA">
                  <wp:extent cx="841742" cy="998220"/>
                  <wp:effectExtent l="0" t="0" r="0" b="0"/>
                  <wp:docPr id="1155143386" name="Рисунок 1155143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F58" w:rsidRDefault="00AA6F58" w:rsidP="00AA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C83D21" wp14:editId="78DDE191">
                  <wp:extent cx="1393030" cy="571500"/>
                  <wp:effectExtent l="0" t="0" r="0" b="0"/>
                  <wp:docPr id="783102737" name="Рисунок 783102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F58" w:rsidRPr="00883766" w:rsidRDefault="00AA6F58" w:rsidP="00AA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237BEC" wp14:editId="3355FD81">
                  <wp:extent cx="1409700" cy="801963"/>
                  <wp:effectExtent l="0" t="0" r="0" b="0"/>
                  <wp:docPr id="764642199" name="Рисунок 764642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0087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Вторник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общая сила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AA6F58" w:rsidRPr="00883766" w:rsidTr="00456716">
        <w:trPr>
          <w:cantSplit/>
          <w:trHeight w:val="3363"/>
        </w:trPr>
        <w:tc>
          <w:tcPr>
            <w:tcW w:w="566" w:type="dxa"/>
            <w:textDirection w:val="btLr"/>
          </w:tcPr>
          <w:p w:rsidR="00AA6F58" w:rsidRPr="00121C8C" w:rsidRDefault="00AA6F58" w:rsidP="00AA6F5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AA6F58" w:rsidRPr="00883766" w:rsidRDefault="00AA6F58" w:rsidP="00AA6F58">
            <w:pPr>
              <w:pStyle w:val="a4"/>
              <w:numPr>
                <w:ilvl w:val="0"/>
                <w:numId w:val="2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AA6F58" w:rsidRPr="00883766" w:rsidRDefault="00AA6F58" w:rsidP="00AA6F5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883766" w:rsidRDefault="00AA6F58" w:rsidP="00AA6F58">
            <w:pPr>
              <w:pStyle w:val="a4"/>
              <w:numPr>
                <w:ilvl w:val="0"/>
                <w:numId w:val="2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AA6F58" w:rsidRPr="00883766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AA6F58" w:rsidRPr="00883766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883766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F58" w:rsidRPr="00883766" w:rsidRDefault="00AA6F58" w:rsidP="00AA6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  <w:vAlign w:val="center"/>
          </w:tcPr>
          <w:p w:rsidR="00AA6F58" w:rsidRPr="00883766" w:rsidRDefault="00AA6F58" w:rsidP="00AA6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2FFA82" wp14:editId="09AA2A37">
                  <wp:extent cx="2499360" cy="1286873"/>
                  <wp:effectExtent l="0" t="0" r="0" b="8890"/>
                  <wp:docPr id="353287804" name="Рисунок 353287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DDC" w:rsidRPr="00883766" w:rsidTr="008A0E49">
        <w:trPr>
          <w:cantSplit/>
          <w:trHeight w:val="5381"/>
        </w:trPr>
        <w:tc>
          <w:tcPr>
            <w:tcW w:w="566" w:type="dxa"/>
            <w:textDirection w:val="btLr"/>
          </w:tcPr>
          <w:p w:rsidR="00713DDC" w:rsidRPr="00121C8C" w:rsidRDefault="00713DDC" w:rsidP="00713DD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713DDC" w:rsidRPr="00713DDC" w:rsidRDefault="00713DDC" w:rsidP="00713DDC">
            <w:pPr>
              <w:pStyle w:val="a4"/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Отжимания</w:t>
            </w: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Складка</w:t>
            </w: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 </w:t>
            </w: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 xml:space="preserve">Упор присев, упор лежа </w:t>
            </w: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«Берпи»</w:t>
            </w:r>
          </w:p>
          <w:p w:rsidR="00713DDC" w:rsidRPr="00713DDC" w:rsidRDefault="00713DDC" w:rsidP="00713DDC">
            <w:pPr>
              <w:pStyle w:val="a4"/>
              <w:numPr>
                <w:ilvl w:val="0"/>
                <w:numId w:val="2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Пистолетики</w:t>
            </w:r>
          </w:p>
        </w:tc>
        <w:tc>
          <w:tcPr>
            <w:tcW w:w="3402" w:type="dxa"/>
            <w:vAlign w:val="center"/>
          </w:tcPr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3х15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3х20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3х20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3х20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3х10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4х10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 xml:space="preserve">Между повторениями отдых </w:t>
            </w:r>
          </w:p>
          <w:p w:rsidR="00713DDC" w:rsidRPr="00713DDC" w:rsidRDefault="00713DDC" w:rsidP="00713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40 сек., между упражнениями отдых 2 мин.</w:t>
            </w:r>
          </w:p>
        </w:tc>
        <w:tc>
          <w:tcPr>
            <w:tcW w:w="4152" w:type="dxa"/>
          </w:tcPr>
          <w:p w:rsidR="00713DDC" w:rsidRDefault="00713DDC" w:rsidP="00713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DDC" w:rsidRDefault="00713DDC" w:rsidP="0071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922C5E3" wp14:editId="360E57ED">
                  <wp:extent cx="1265613" cy="822960"/>
                  <wp:effectExtent l="0" t="0" r="0" b="0"/>
                  <wp:docPr id="837903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039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44" cy="82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0E49" w:rsidRPr="008A0E4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A96E077" wp14:editId="592DE5A2">
                  <wp:extent cx="1196671" cy="853440"/>
                  <wp:effectExtent l="0" t="0" r="3810" b="3810"/>
                  <wp:docPr id="5612329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23295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056" cy="85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DDC" w:rsidRPr="00883766" w:rsidRDefault="00713DDC" w:rsidP="00713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9032E0" wp14:editId="49FC9883">
                  <wp:extent cx="1294034" cy="868680"/>
                  <wp:effectExtent l="0" t="0" r="1905" b="7620"/>
                  <wp:docPr id="9363010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0104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10" cy="88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D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0169F5" wp14:editId="1D4AABCE">
                  <wp:extent cx="1200762" cy="845820"/>
                  <wp:effectExtent l="0" t="0" r="0" b="0"/>
                  <wp:docPr id="12145622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56229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508" cy="84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D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BEB8AB" wp14:editId="5EBF7300">
                  <wp:extent cx="1362696" cy="701040"/>
                  <wp:effectExtent l="0" t="0" r="9525" b="3810"/>
                  <wp:docPr id="9283046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30461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37" cy="70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0E49" w:rsidRPr="008A0E4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0CD9F57" wp14:editId="1A180B97">
                  <wp:extent cx="960120" cy="1425633"/>
                  <wp:effectExtent l="0" t="0" r="0" b="3175"/>
                  <wp:docPr id="177565917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65917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44" cy="143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E49" w:rsidRPr="00883766" w:rsidTr="00A90FD9">
        <w:trPr>
          <w:cantSplit/>
          <w:trHeight w:val="3657"/>
        </w:trPr>
        <w:tc>
          <w:tcPr>
            <w:tcW w:w="566" w:type="dxa"/>
            <w:textDirection w:val="btLr"/>
          </w:tcPr>
          <w:p w:rsidR="008A0E49" w:rsidRPr="00121C8C" w:rsidRDefault="008A0E49" w:rsidP="008A0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8A0E49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pStyle w:val="a4"/>
              <w:numPr>
                <w:ilvl w:val="0"/>
                <w:numId w:val="1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5B54FD" w:rsidRDefault="008A0E49" w:rsidP="008A0E49">
            <w:pPr>
              <w:pStyle w:val="a4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8A0E49" w:rsidRPr="006A07EF" w:rsidRDefault="008A0E49" w:rsidP="008A0E49">
            <w:pPr>
              <w:pStyle w:val="a4"/>
              <w:numPr>
                <w:ilvl w:val="0"/>
                <w:numId w:val="1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8A0E49" w:rsidRPr="006A07EF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:rsidR="008A0E49" w:rsidRPr="00883766" w:rsidRDefault="008A0E49" w:rsidP="008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57AF10" wp14:editId="2CE3DE91">
                  <wp:extent cx="2058761" cy="1943100"/>
                  <wp:effectExtent l="0" t="0" r="0" b="0"/>
                  <wp:docPr id="1169164364" name="Рисунок 116916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0087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8A0E49">
        <w:rPr>
          <w:rFonts w:ascii="Times New Roman" w:hAnsi="Times New Roman" w:cs="Times New Roman"/>
          <w:b/>
          <w:bCs/>
          <w:sz w:val="32"/>
          <w:szCs w:val="32"/>
        </w:rPr>
        <w:t>скоростная выносливость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8A0E49" w:rsidRPr="00883766" w:rsidTr="003C4AD8">
        <w:trPr>
          <w:cantSplit/>
          <w:trHeight w:val="3363"/>
        </w:trPr>
        <w:tc>
          <w:tcPr>
            <w:tcW w:w="566" w:type="dxa"/>
            <w:textDirection w:val="btLr"/>
          </w:tcPr>
          <w:p w:rsidR="008A0E49" w:rsidRPr="00121C8C" w:rsidRDefault="008A0E49" w:rsidP="008A0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8A0E49" w:rsidRPr="00883766" w:rsidRDefault="008A0E49" w:rsidP="0038186E">
            <w:pPr>
              <w:pStyle w:val="a4"/>
              <w:numPr>
                <w:ilvl w:val="0"/>
                <w:numId w:val="3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8A0E49" w:rsidRPr="00883766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83766" w:rsidRDefault="008A0E49" w:rsidP="0038186E">
            <w:pPr>
              <w:pStyle w:val="a4"/>
              <w:numPr>
                <w:ilvl w:val="0"/>
                <w:numId w:val="3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8A0E49" w:rsidRPr="00883766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A0E49" w:rsidRPr="00883766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83766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83766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  <w:vAlign w:val="center"/>
          </w:tcPr>
          <w:p w:rsidR="008A0E49" w:rsidRPr="00883766" w:rsidRDefault="008A0E49" w:rsidP="008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4C2B25D" wp14:editId="6C419B7C">
                  <wp:extent cx="2499360" cy="1286873"/>
                  <wp:effectExtent l="0" t="0" r="0" b="8890"/>
                  <wp:docPr id="1716689831" name="Рисунок 1716689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E49" w:rsidRPr="00883766" w:rsidTr="000550A7">
        <w:trPr>
          <w:cantSplit/>
          <w:trHeight w:val="3681"/>
        </w:trPr>
        <w:tc>
          <w:tcPr>
            <w:tcW w:w="566" w:type="dxa"/>
            <w:textDirection w:val="btLr"/>
          </w:tcPr>
          <w:p w:rsidR="008A0E49" w:rsidRPr="00121C8C" w:rsidRDefault="008A0E49" w:rsidP="008A0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</w:tcPr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pStyle w:val="a4"/>
              <w:numPr>
                <w:ilvl w:val="0"/>
                <w:numId w:val="2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Отрезки на максимальной скорости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pStyle w:val="a4"/>
              <w:numPr>
                <w:ilvl w:val="0"/>
                <w:numId w:val="2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A0E49" w:rsidRDefault="008A0E49" w:rsidP="008A0E49">
            <w:pPr>
              <w:pStyle w:val="a4"/>
              <w:numPr>
                <w:ilvl w:val="0"/>
                <w:numId w:val="2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0E49" w:rsidRPr="008A0E49" w:rsidRDefault="008A0E49" w:rsidP="008A0E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30м х 10 раз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60м х 3 раза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100м х 1 раз</w:t>
            </w:r>
          </w:p>
          <w:p w:rsidR="008A0E49" w:rsidRPr="008A0E49" w:rsidRDefault="008A0E49" w:rsidP="008A0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Между повторениями отдых 40 сек., между упражнениями отдых 2 мин.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Ноги на ширине плеч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Два прыжка на правой ноге, два прыжка на левой ноге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Ноги в стороны, ноги вместе</w:t>
            </w: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Разножка</w:t>
            </w: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Работа 1 мин.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0E49">
              <w:rPr>
                <w:rFonts w:ascii="Times New Roman" w:hAnsi="Times New Roman" w:cs="Times New Roman"/>
                <w:sz w:val="20"/>
                <w:szCs w:val="20"/>
              </w:rPr>
              <w:t>Отдых 40 сек.</w:t>
            </w:r>
          </w:p>
          <w:p w:rsidR="008A0E49" w:rsidRP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</w:tcPr>
          <w:p w:rsidR="008A0E49" w:rsidRDefault="000550A7" w:rsidP="008A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5814D55" wp14:editId="0C8086BB">
                  <wp:extent cx="2182463" cy="1226820"/>
                  <wp:effectExtent l="0" t="0" r="8890" b="0"/>
                  <wp:docPr id="3852261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26138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600" cy="124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50A7" w:rsidRPr="00FA4885" w:rsidRDefault="000550A7" w:rsidP="008A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BFF95E" wp14:editId="64CE5806">
                  <wp:extent cx="1323975" cy="1143000"/>
                  <wp:effectExtent l="0" t="0" r="9525" b="0"/>
                  <wp:docPr id="1544492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4926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E49" w:rsidRPr="00883766" w:rsidTr="0038186E">
        <w:trPr>
          <w:cantSplit/>
          <w:trHeight w:val="4471"/>
        </w:trPr>
        <w:tc>
          <w:tcPr>
            <w:tcW w:w="566" w:type="dxa"/>
            <w:textDirection w:val="btLr"/>
          </w:tcPr>
          <w:p w:rsidR="008A0E49" w:rsidRPr="00121C8C" w:rsidRDefault="008A0E49" w:rsidP="008A0E4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8A0E49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pStyle w:val="a4"/>
              <w:numPr>
                <w:ilvl w:val="0"/>
                <w:numId w:val="6"/>
              </w:num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:rsidR="008A0E49" w:rsidRPr="00192D07" w:rsidRDefault="008A0E49" w:rsidP="008A0E49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:rsidR="008A0E49" w:rsidRPr="00192D07" w:rsidRDefault="008A0E49" w:rsidP="008A0E4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:rsidR="008A0E49" w:rsidRPr="00192D07" w:rsidRDefault="008A0E49" w:rsidP="008A0E49">
            <w:pPr>
              <w:pStyle w:val="a4"/>
              <w:numPr>
                <w:ilvl w:val="0"/>
                <w:numId w:val="6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Лечь на живот, ноги вместе, руки вытянуты вперед, согнуть ноги, прогнуться, достать руками голеностоп.</w:t>
            </w:r>
          </w:p>
        </w:tc>
        <w:tc>
          <w:tcPr>
            <w:tcW w:w="3402" w:type="dxa"/>
          </w:tcPr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E49" w:rsidRPr="00192D07" w:rsidRDefault="008A0E49" w:rsidP="008A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152" w:type="dxa"/>
          </w:tcPr>
          <w:p w:rsidR="008A0E49" w:rsidRDefault="008A0E49" w:rsidP="008A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33617E" wp14:editId="093014B7">
                  <wp:extent cx="1897380" cy="911632"/>
                  <wp:effectExtent l="0" t="0" r="7620" b="3175"/>
                  <wp:docPr id="1644850518" name="Рисунок 1644850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78369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E49" w:rsidRDefault="008A0E49" w:rsidP="008A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97605D" wp14:editId="0E5885E3">
                  <wp:extent cx="1744980" cy="928579"/>
                  <wp:effectExtent l="0" t="0" r="7620" b="5080"/>
                  <wp:docPr id="9994311" name="Рисунок 999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E49" w:rsidRPr="00FA4885" w:rsidRDefault="008A0E49" w:rsidP="008A0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150E7B" wp14:editId="43D98DA7">
                  <wp:extent cx="1242060" cy="897043"/>
                  <wp:effectExtent l="0" t="0" r="0" b="0"/>
                  <wp:docPr id="260376867" name="Рисунок 260376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0087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Четверг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2F15A9">
        <w:rPr>
          <w:rFonts w:ascii="Times New Roman" w:hAnsi="Times New Roman" w:cs="Times New Roman"/>
          <w:b/>
          <w:bCs/>
          <w:sz w:val="32"/>
          <w:szCs w:val="32"/>
        </w:rPr>
        <w:t>скоростно-силовая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F15A9" w:rsidRPr="00883766" w:rsidTr="00172AEF">
        <w:trPr>
          <w:cantSplit/>
          <w:trHeight w:val="3363"/>
        </w:trPr>
        <w:tc>
          <w:tcPr>
            <w:tcW w:w="566" w:type="dxa"/>
            <w:textDirection w:val="btLr"/>
          </w:tcPr>
          <w:p w:rsidR="002F15A9" w:rsidRPr="00121C8C" w:rsidRDefault="002F15A9" w:rsidP="002F1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2F15A9" w:rsidRPr="00883766" w:rsidRDefault="00172AEF" w:rsidP="00172AEF">
            <w:pPr>
              <w:pStyle w:val="a4"/>
              <w:numPr>
                <w:ilvl w:val="0"/>
                <w:numId w:val="26"/>
              </w:numPr>
              <w:ind w:left="172" w:hanging="1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15A9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пересечённой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15A9" w:rsidRPr="00883766">
              <w:rPr>
                <w:rFonts w:ascii="Times New Roman" w:hAnsi="Times New Roman" w:cs="Times New Roman"/>
                <w:sz w:val="20"/>
                <w:szCs w:val="20"/>
              </w:rPr>
              <w:t>местности.</w:t>
            </w:r>
          </w:p>
          <w:p w:rsidR="002F15A9" w:rsidRPr="00883766" w:rsidRDefault="002F15A9" w:rsidP="002F15A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883766" w:rsidRDefault="002F15A9" w:rsidP="00172AEF">
            <w:pPr>
              <w:pStyle w:val="a4"/>
              <w:numPr>
                <w:ilvl w:val="0"/>
                <w:numId w:val="2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2F15A9" w:rsidRPr="00883766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2F15A9" w:rsidRPr="00883766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883766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883766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  <w:vAlign w:val="center"/>
          </w:tcPr>
          <w:p w:rsidR="002F15A9" w:rsidRPr="00883766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17DDBC" wp14:editId="67A22E17">
                  <wp:extent cx="2499360" cy="1286873"/>
                  <wp:effectExtent l="0" t="0" r="0" b="8890"/>
                  <wp:docPr id="456163698" name="Рисунок 456163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5A9" w:rsidRPr="00883766" w:rsidTr="00172AEF">
        <w:trPr>
          <w:cantSplit/>
          <w:trHeight w:val="5381"/>
        </w:trPr>
        <w:tc>
          <w:tcPr>
            <w:tcW w:w="566" w:type="dxa"/>
            <w:textDirection w:val="btLr"/>
          </w:tcPr>
          <w:p w:rsidR="002F15A9" w:rsidRPr="00121C8C" w:rsidRDefault="002F15A9" w:rsidP="002F1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2F15A9" w:rsidRPr="00713DDC" w:rsidRDefault="002F15A9" w:rsidP="002F15A9">
            <w:pPr>
              <w:pStyle w:val="a4"/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Отжимания</w:t>
            </w: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Складка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(пресс)</w:t>
            </w: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 </w:t>
            </w: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 xml:space="preserve">Упор присев, упор лежа </w:t>
            </w: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713DDC">
              <w:rPr>
                <w:rFonts w:ascii="Times New Roman" w:hAnsi="Times New Roman" w:cs="Times New Roman"/>
                <w:sz w:val="20"/>
                <w:szCs w:val="20"/>
              </w:rPr>
              <w:t>«Берпи»</w:t>
            </w:r>
          </w:p>
          <w:p w:rsidR="002F15A9" w:rsidRPr="00713DDC" w:rsidRDefault="002F15A9" w:rsidP="002F15A9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Мосты</w:t>
            </w:r>
          </w:p>
        </w:tc>
        <w:tc>
          <w:tcPr>
            <w:tcW w:w="3402" w:type="dxa"/>
            <w:vAlign w:val="center"/>
          </w:tcPr>
          <w:p w:rsidR="002F15A9" w:rsidRPr="002F15A9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2F15A9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A9">
              <w:rPr>
                <w:rFonts w:ascii="Times New Roman" w:hAnsi="Times New Roman" w:cs="Times New Roman"/>
                <w:sz w:val="20"/>
                <w:szCs w:val="20"/>
              </w:rPr>
              <w:t>Работа 30 сек.</w:t>
            </w:r>
          </w:p>
          <w:p w:rsidR="002F15A9" w:rsidRPr="002F15A9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A9">
              <w:rPr>
                <w:rFonts w:ascii="Times New Roman" w:hAnsi="Times New Roman" w:cs="Times New Roman"/>
                <w:sz w:val="20"/>
                <w:szCs w:val="20"/>
              </w:rPr>
              <w:t>Отдых 45 сек., отдых между упражнениями 90сек.</w:t>
            </w:r>
          </w:p>
          <w:p w:rsidR="002F15A9" w:rsidRPr="002F15A9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5A9">
              <w:rPr>
                <w:rFonts w:ascii="Times New Roman" w:hAnsi="Times New Roman" w:cs="Times New Roman"/>
                <w:sz w:val="20"/>
                <w:szCs w:val="20"/>
              </w:rPr>
              <w:t>Делаем по 2 повторения каждое упражнение</w:t>
            </w:r>
          </w:p>
        </w:tc>
        <w:tc>
          <w:tcPr>
            <w:tcW w:w="4152" w:type="dxa"/>
          </w:tcPr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E4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08C2DE" wp14:editId="3128B137">
                  <wp:extent cx="1196671" cy="853440"/>
                  <wp:effectExtent l="0" t="0" r="3810" b="3810"/>
                  <wp:docPr id="1818514170" name="Рисунок 1818514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232958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056" cy="85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5A9" w:rsidRPr="00883766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1235A7C" wp14:editId="4452EFCF">
                  <wp:extent cx="1294034" cy="868680"/>
                  <wp:effectExtent l="0" t="0" r="1905" b="7620"/>
                  <wp:docPr id="949280425" name="Рисунок 949280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0104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10" cy="88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D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CC6AAD9" wp14:editId="2C95132F">
                  <wp:extent cx="1200762" cy="845820"/>
                  <wp:effectExtent l="0" t="0" r="0" b="0"/>
                  <wp:docPr id="1157680613" name="Рисунок 115768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562299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508" cy="84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3DD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0DCF6F" wp14:editId="22DBBB9A">
                  <wp:extent cx="1362696" cy="701040"/>
                  <wp:effectExtent l="0" t="0" r="9525" b="3810"/>
                  <wp:docPr id="2061298254" name="Рисунок 2061298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30461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37" cy="70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A0E4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B8DA89" wp14:editId="68A4A092">
                  <wp:extent cx="960120" cy="1425633"/>
                  <wp:effectExtent l="0" t="0" r="0" b="3175"/>
                  <wp:docPr id="1072068181" name="Рисунок 1072068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659173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44" cy="143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5A9" w:rsidRPr="00883766" w:rsidTr="00E153F1">
        <w:trPr>
          <w:cantSplit/>
          <w:trHeight w:val="4100"/>
        </w:trPr>
        <w:tc>
          <w:tcPr>
            <w:tcW w:w="566" w:type="dxa"/>
            <w:textDirection w:val="btLr"/>
          </w:tcPr>
          <w:p w:rsidR="002F15A9" w:rsidRPr="00121C8C" w:rsidRDefault="002F15A9" w:rsidP="002F15A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2F15A9" w:rsidRDefault="002F15A9" w:rsidP="002F15A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38186E">
            <w:pPr>
              <w:pStyle w:val="a4"/>
              <w:numPr>
                <w:ilvl w:val="0"/>
                <w:numId w:val="3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Pr="005B54FD" w:rsidRDefault="002F15A9" w:rsidP="0038186E">
            <w:pPr>
              <w:pStyle w:val="a4"/>
              <w:numPr>
                <w:ilvl w:val="0"/>
                <w:numId w:val="3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2F15A9" w:rsidRPr="006A07EF" w:rsidRDefault="002F15A9" w:rsidP="0038186E">
            <w:pPr>
              <w:pStyle w:val="a4"/>
              <w:numPr>
                <w:ilvl w:val="0"/>
                <w:numId w:val="3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5A9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2F15A9" w:rsidRPr="006A07EF" w:rsidRDefault="002F15A9" w:rsidP="002F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  <w:vAlign w:val="center"/>
          </w:tcPr>
          <w:p w:rsidR="002F15A9" w:rsidRPr="00883766" w:rsidRDefault="002F15A9" w:rsidP="002F1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09D401" wp14:editId="68171F66">
                  <wp:extent cx="2058761" cy="1943100"/>
                  <wp:effectExtent l="0" t="0" r="0" b="0"/>
                  <wp:docPr id="2114047313" name="Рисунок 2114047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0087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D722FA">
        <w:rPr>
          <w:rFonts w:ascii="Times New Roman" w:hAnsi="Times New Roman" w:cs="Times New Roman"/>
          <w:b/>
          <w:bCs/>
          <w:sz w:val="32"/>
          <w:szCs w:val="32"/>
        </w:rPr>
        <w:t>ятница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172AEF">
        <w:rPr>
          <w:rFonts w:ascii="Times New Roman" w:hAnsi="Times New Roman" w:cs="Times New Roman"/>
          <w:b/>
          <w:bCs/>
          <w:sz w:val="32"/>
          <w:szCs w:val="32"/>
        </w:rPr>
        <w:t>техника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1C0AA1" w:rsidRPr="00121C8C" w:rsidTr="00456716">
        <w:tc>
          <w:tcPr>
            <w:tcW w:w="566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1C0AA1" w:rsidRPr="00121C8C" w:rsidRDefault="001C0AA1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172AEF" w:rsidRPr="00883766" w:rsidTr="00456716">
        <w:trPr>
          <w:cantSplit/>
          <w:trHeight w:val="3363"/>
        </w:trPr>
        <w:tc>
          <w:tcPr>
            <w:tcW w:w="566" w:type="dxa"/>
            <w:textDirection w:val="btLr"/>
          </w:tcPr>
          <w:p w:rsidR="00172AEF" w:rsidRPr="00121C8C" w:rsidRDefault="00172AEF" w:rsidP="0017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172AEF" w:rsidRPr="00883766" w:rsidRDefault="00172AEF" w:rsidP="0038186E">
            <w:pPr>
              <w:pStyle w:val="a4"/>
              <w:numPr>
                <w:ilvl w:val="0"/>
                <w:numId w:val="3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пересечённой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местности.</w:t>
            </w:r>
          </w:p>
          <w:p w:rsidR="00172AEF" w:rsidRPr="00883766" w:rsidRDefault="00172AEF" w:rsidP="00172AE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883766" w:rsidRDefault="00172AEF" w:rsidP="0038186E">
            <w:pPr>
              <w:pStyle w:val="a4"/>
              <w:numPr>
                <w:ilvl w:val="0"/>
                <w:numId w:val="3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172AEF" w:rsidRPr="00883766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172AEF" w:rsidRPr="00883766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883766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883766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152" w:type="dxa"/>
            <w:vAlign w:val="center"/>
          </w:tcPr>
          <w:p w:rsidR="00172AEF" w:rsidRPr="00883766" w:rsidRDefault="00172AEF" w:rsidP="00172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13CC17" wp14:editId="22898006">
                  <wp:extent cx="2499360" cy="1286873"/>
                  <wp:effectExtent l="0" t="0" r="0" b="8890"/>
                  <wp:docPr id="1588566514" name="Рисунок 1588566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AEF" w:rsidRPr="00883766" w:rsidTr="00F53E21">
        <w:trPr>
          <w:cantSplit/>
          <w:trHeight w:val="6232"/>
        </w:trPr>
        <w:tc>
          <w:tcPr>
            <w:tcW w:w="566" w:type="dxa"/>
            <w:textDirection w:val="btLr"/>
          </w:tcPr>
          <w:p w:rsidR="00172AEF" w:rsidRPr="00121C8C" w:rsidRDefault="00172AEF" w:rsidP="00172AE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172AEF" w:rsidRPr="00172AEF" w:rsidRDefault="00172AEF" w:rsidP="00F53E21">
            <w:pPr>
              <w:pStyle w:val="a4"/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172AEF" w:rsidRDefault="00172AEF" w:rsidP="00F53E21">
            <w:pPr>
              <w:pStyle w:val="a4"/>
              <w:numPr>
                <w:ilvl w:val="0"/>
                <w:numId w:val="27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Выполнять в хоккейной стойке, с поднятой головой, не сгибая спину, работают только кисти.</w:t>
            </w:r>
          </w:p>
        </w:tc>
        <w:tc>
          <w:tcPr>
            <w:tcW w:w="3402" w:type="dxa"/>
            <w:vAlign w:val="center"/>
          </w:tcPr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Короткое ведение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Широкое ведение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Короткое ведение слева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Короткое ведение справа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Дриблинг на левой ноге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Дриблинг на правой ноге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Восьмерка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Галочка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Убор под себя, широкий убор в одну руку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Работа 90 сек.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Отдых 30 сек., между упражнениями отдых 45 сек.</w:t>
            </w:r>
          </w:p>
          <w:p w:rsidR="00172AEF" w:rsidRPr="00172AEF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AEF">
              <w:rPr>
                <w:rFonts w:ascii="Times New Roman" w:hAnsi="Times New Roman" w:cs="Times New Roman"/>
                <w:sz w:val="20"/>
                <w:szCs w:val="20"/>
              </w:rPr>
              <w:t>Делать по 2 повторения каждое упражнение.</w:t>
            </w:r>
          </w:p>
        </w:tc>
        <w:tc>
          <w:tcPr>
            <w:tcW w:w="4152" w:type="dxa"/>
          </w:tcPr>
          <w:p w:rsidR="00172AEF" w:rsidRPr="00883766" w:rsidRDefault="00172AEF" w:rsidP="00172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E21" w:rsidRPr="00883766" w:rsidTr="006A2BE0">
        <w:trPr>
          <w:cantSplit/>
          <w:trHeight w:val="3657"/>
        </w:trPr>
        <w:tc>
          <w:tcPr>
            <w:tcW w:w="566" w:type="dxa"/>
            <w:textDirection w:val="btLr"/>
          </w:tcPr>
          <w:p w:rsidR="00F53E21" w:rsidRPr="00121C8C" w:rsidRDefault="00F53E21" w:rsidP="00F53E2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</w:tcPr>
          <w:p w:rsidR="00F53E21" w:rsidRDefault="00F53E21" w:rsidP="00F53E21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38186E">
            <w:pPr>
              <w:pStyle w:val="a4"/>
              <w:numPr>
                <w:ilvl w:val="0"/>
                <w:numId w:val="3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Подъем таза из положения «лежа на спине» и сгибание ноги. Следить за дыханием.</w:t>
            </w:r>
          </w:p>
          <w:p w:rsidR="00F53E21" w:rsidRPr="00A53912" w:rsidRDefault="00F53E21" w:rsidP="0038186E">
            <w:pPr>
              <w:pStyle w:val="a4"/>
              <w:numPr>
                <w:ilvl w:val="0"/>
                <w:numId w:val="3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Встать на колени носки врозь. Руки положить на пояс, сесть между пятками, подтянуть руки вверх, наклониться назад, лечь на спину.</w:t>
            </w:r>
          </w:p>
          <w:p w:rsidR="00F53E21" w:rsidRPr="00A53912" w:rsidRDefault="00F53E21" w:rsidP="0038186E">
            <w:pPr>
              <w:pStyle w:val="a4"/>
              <w:numPr>
                <w:ilvl w:val="0"/>
                <w:numId w:val="3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Лечь на живот, развести ноги, упереться руками в пол перед собой. Прогибаясь отклониться назад.</w:t>
            </w:r>
          </w:p>
        </w:tc>
        <w:tc>
          <w:tcPr>
            <w:tcW w:w="3402" w:type="dxa"/>
          </w:tcPr>
          <w:p w:rsidR="00F53E21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8—10 повторений на каждую сторону.</w:t>
            </w: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  <w:p w:rsidR="00F53E21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21" w:rsidRPr="00A53912" w:rsidRDefault="00F53E21" w:rsidP="00F53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sz w:val="20"/>
                <w:szCs w:val="20"/>
              </w:rPr>
              <w:t>Выполнить медленно, 10—12 повторений.</w:t>
            </w:r>
          </w:p>
        </w:tc>
        <w:tc>
          <w:tcPr>
            <w:tcW w:w="4152" w:type="dxa"/>
            <w:vAlign w:val="center"/>
          </w:tcPr>
          <w:p w:rsidR="00F53E21" w:rsidRDefault="00F53E21" w:rsidP="00F5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8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1A0F6E" wp14:editId="5ACEB0F9">
                  <wp:extent cx="841742" cy="998220"/>
                  <wp:effectExtent l="0" t="0" r="0" b="0"/>
                  <wp:docPr id="927088072" name="Рисунок 927088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95714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20" cy="100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E21" w:rsidRDefault="00F53E21" w:rsidP="00F5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681B45" wp14:editId="22EB059A">
                  <wp:extent cx="1393030" cy="571500"/>
                  <wp:effectExtent l="0" t="0" r="0" b="0"/>
                  <wp:docPr id="1902939740" name="Рисунок 1902939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56917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66" cy="5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3E21" w:rsidRPr="00883766" w:rsidRDefault="00F53E21" w:rsidP="00F53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1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D42AF20" wp14:editId="724531B8">
                  <wp:extent cx="1409700" cy="801963"/>
                  <wp:effectExtent l="0" t="0" r="0" b="0"/>
                  <wp:docPr id="1186960741" name="Рисунок 1186960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9813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202" cy="8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AA1" w:rsidRDefault="001C0AA1">
      <w:pPr>
        <w:sectPr w:rsidR="001C0AA1" w:rsidSect="001C0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C0AA1" w:rsidRPr="00476146" w:rsidRDefault="001C0AA1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0087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1C0AA1" w:rsidRPr="00476146" w:rsidRDefault="00D722FA" w:rsidP="001C0A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Суббота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игровые виды спорта</w:t>
      </w:r>
      <w:r w:rsidR="001C0AA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2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3058"/>
        <w:gridCol w:w="3323"/>
        <w:gridCol w:w="4274"/>
      </w:tblGrid>
      <w:tr w:rsidR="00D722FA" w:rsidRPr="00FA4885" w:rsidTr="00456716">
        <w:tc>
          <w:tcPr>
            <w:tcW w:w="565" w:type="dxa"/>
          </w:tcPr>
          <w:p w:rsidR="00D722FA" w:rsidRPr="00FB64B8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23" w:type="dxa"/>
          </w:tcPr>
          <w:p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274" w:type="dxa"/>
          </w:tcPr>
          <w:p w:rsidR="00D722FA" w:rsidRPr="00121C8C" w:rsidRDefault="00D722FA" w:rsidP="004567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28249F" w:rsidRPr="00FA4885" w:rsidTr="00456716">
        <w:trPr>
          <w:cantSplit/>
          <w:trHeight w:val="3363"/>
        </w:trPr>
        <w:tc>
          <w:tcPr>
            <w:tcW w:w="565" w:type="dxa"/>
            <w:textDirection w:val="btLr"/>
          </w:tcPr>
          <w:p w:rsidR="0028249F" w:rsidRPr="00FB64B8" w:rsidRDefault="0028249F" w:rsidP="00282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058" w:type="dxa"/>
            <w:vAlign w:val="center"/>
          </w:tcPr>
          <w:p w:rsidR="0028249F" w:rsidRPr="00883766" w:rsidRDefault="0028249F" w:rsidP="0028249F">
            <w:pPr>
              <w:pStyle w:val="a4"/>
              <w:numPr>
                <w:ilvl w:val="0"/>
                <w:numId w:val="29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Бег по пересечённой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местности.</w:t>
            </w:r>
          </w:p>
          <w:p w:rsidR="0028249F" w:rsidRPr="00883766" w:rsidRDefault="0028249F" w:rsidP="0028249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9F" w:rsidRPr="00883766" w:rsidRDefault="0028249F" w:rsidP="0028249F">
            <w:pPr>
              <w:pStyle w:val="a4"/>
              <w:numPr>
                <w:ilvl w:val="0"/>
                <w:numId w:val="2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323" w:type="dxa"/>
            <w:vAlign w:val="center"/>
          </w:tcPr>
          <w:p w:rsidR="0028249F" w:rsidRPr="00883766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28249F" w:rsidRPr="00883766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9F" w:rsidRPr="00883766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9F" w:rsidRPr="00883766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4274" w:type="dxa"/>
            <w:vAlign w:val="center"/>
          </w:tcPr>
          <w:p w:rsidR="0028249F" w:rsidRPr="00883766" w:rsidRDefault="0028249F" w:rsidP="0028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369969" wp14:editId="4AA83579">
                  <wp:extent cx="2499360" cy="1286873"/>
                  <wp:effectExtent l="0" t="0" r="0" b="8890"/>
                  <wp:docPr id="1331557962" name="Рисунок 1331557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49F" w:rsidRPr="00FA4885" w:rsidTr="0038186E">
        <w:trPr>
          <w:cantSplit/>
          <w:trHeight w:val="3395"/>
        </w:trPr>
        <w:tc>
          <w:tcPr>
            <w:tcW w:w="565" w:type="dxa"/>
            <w:textDirection w:val="btLr"/>
          </w:tcPr>
          <w:p w:rsidR="0028249F" w:rsidRPr="00FB64B8" w:rsidRDefault="0028249F" w:rsidP="002824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058" w:type="dxa"/>
            <w:vAlign w:val="center"/>
          </w:tcPr>
          <w:p w:rsidR="0028249F" w:rsidRDefault="0028249F" w:rsidP="0028249F">
            <w:pPr>
              <w:pStyle w:val="a4"/>
              <w:ind w:left="45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Выпады лицом вперед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Выпады спиной вперед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Коньковый шаг лицом вперед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Коньковый шаг спиной вперед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Разножка правым боком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Разножка левым боком</w:t>
            </w:r>
          </w:p>
          <w:p w:rsidR="0028249F" w:rsidRPr="00327982" w:rsidRDefault="0028249F" w:rsidP="0028249F">
            <w:pPr>
              <w:pStyle w:val="a4"/>
              <w:numPr>
                <w:ilvl w:val="0"/>
                <w:numId w:val="28"/>
              </w:numPr>
              <w:ind w:left="458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Прыжки из низкого приседа вперед (3 серии)</w:t>
            </w:r>
          </w:p>
          <w:p w:rsidR="0028249F" w:rsidRPr="00327982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49F" w:rsidRPr="00327982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Выполнять все упражнения не прогибая спину.</w:t>
            </w:r>
          </w:p>
        </w:tc>
        <w:tc>
          <w:tcPr>
            <w:tcW w:w="3323" w:type="dxa"/>
            <w:vAlign w:val="center"/>
          </w:tcPr>
          <w:p w:rsidR="0028249F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 xml:space="preserve">Дистанция 15 метров. </w:t>
            </w:r>
          </w:p>
          <w:p w:rsidR="0028249F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Делае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 xml:space="preserve"> по 2 повторения каждое упражнение. </w:t>
            </w:r>
          </w:p>
          <w:p w:rsidR="0028249F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 xml:space="preserve">Отдых между упражнениями </w:t>
            </w:r>
          </w:p>
          <w:p w:rsidR="0028249F" w:rsidRPr="00327982" w:rsidRDefault="0028249F" w:rsidP="0028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982">
              <w:rPr>
                <w:rFonts w:ascii="Times New Roman" w:hAnsi="Times New Roman" w:cs="Times New Roman"/>
                <w:sz w:val="20"/>
                <w:szCs w:val="20"/>
              </w:rPr>
              <w:t>45 сек.</w:t>
            </w:r>
          </w:p>
        </w:tc>
        <w:tc>
          <w:tcPr>
            <w:tcW w:w="4274" w:type="dxa"/>
          </w:tcPr>
          <w:p w:rsidR="0028249F" w:rsidRDefault="0028249F" w:rsidP="0028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49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4CDE1B" wp14:editId="4A645B95">
                  <wp:extent cx="982980" cy="803295"/>
                  <wp:effectExtent l="0" t="0" r="7620" b="0"/>
                  <wp:docPr id="13866998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699819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802" cy="80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14F5" w:rsidRPr="001914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94DC8B" wp14:editId="1D64ABA8">
                  <wp:extent cx="1402080" cy="772575"/>
                  <wp:effectExtent l="0" t="0" r="7620" b="8890"/>
                  <wp:docPr id="235521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2115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388" cy="780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4F5" w:rsidRPr="00FA4885" w:rsidRDefault="001914F5" w:rsidP="0028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4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B40936" wp14:editId="7C2F03A3">
                  <wp:extent cx="1227415" cy="929640"/>
                  <wp:effectExtent l="0" t="0" r="0" b="3810"/>
                  <wp:docPr id="19823795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379572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29" cy="9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914F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4AE3F3" wp14:editId="4F41961B">
                  <wp:extent cx="1066800" cy="952500"/>
                  <wp:effectExtent l="0" t="0" r="0" b="0"/>
                  <wp:docPr id="21343545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35450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67" cy="95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4F5" w:rsidRPr="00FA4885" w:rsidTr="0038186E">
        <w:trPr>
          <w:cantSplit/>
          <w:trHeight w:val="3826"/>
        </w:trPr>
        <w:tc>
          <w:tcPr>
            <w:tcW w:w="565" w:type="dxa"/>
            <w:textDirection w:val="btLr"/>
          </w:tcPr>
          <w:p w:rsidR="001914F5" w:rsidRPr="00FB64B8" w:rsidRDefault="001914F5" w:rsidP="001914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058" w:type="dxa"/>
          </w:tcPr>
          <w:p w:rsidR="001914F5" w:rsidRDefault="001914F5" w:rsidP="001914F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38186E">
            <w:pPr>
              <w:pStyle w:val="a4"/>
              <w:numPr>
                <w:ilvl w:val="0"/>
                <w:numId w:val="34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Pr="005B54FD" w:rsidRDefault="001914F5" w:rsidP="0038186E">
            <w:pPr>
              <w:pStyle w:val="a4"/>
              <w:numPr>
                <w:ilvl w:val="0"/>
                <w:numId w:val="3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1914F5" w:rsidRPr="006A07EF" w:rsidRDefault="001914F5" w:rsidP="0038186E">
            <w:pPr>
              <w:pStyle w:val="a4"/>
              <w:numPr>
                <w:ilvl w:val="0"/>
                <w:numId w:val="34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323" w:type="dxa"/>
          </w:tcPr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4F5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1914F5" w:rsidRPr="006A07EF" w:rsidRDefault="001914F5" w:rsidP="0019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274" w:type="dxa"/>
            <w:vAlign w:val="center"/>
          </w:tcPr>
          <w:p w:rsidR="001914F5" w:rsidRPr="00883766" w:rsidRDefault="001914F5" w:rsidP="00191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F91764" wp14:editId="32030A5B">
                  <wp:extent cx="2058761" cy="1943100"/>
                  <wp:effectExtent l="0" t="0" r="0" b="0"/>
                  <wp:docPr id="265611585" name="Рисунок 26561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22FA" w:rsidRDefault="00D722FA">
      <w:pPr>
        <w:sectPr w:rsidR="00D722FA" w:rsidSect="00D722FA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D722FA" w:rsidRDefault="00D722FA" w:rsidP="00D722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0087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г.р.</w:t>
      </w:r>
    </w:p>
    <w:p w:rsidR="00D722FA" w:rsidRPr="00476146" w:rsidRDefault="00D722FA" w:rsidP="00D722F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Воскресенье (восстановительные мероприятия)</w:t>
      </w:r>
    </w:p>
    <w:p w:rsidR="00D722FA" w:rsidRPr="00D57D6C" w:rsidRDefault="00D722FA" w:rsidP="00D722F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57D6C">
        <w:rPr>
          <w:rFonts w:ascii="Times New Roman" w:hAnsi="Times New Roman" w:cs="Times New Roman"/>
          <w:sz w:val="32"/>
          <w:szCs w:val="32"/>
          <w:u w:val="single"/>
        </w:rPr>
        <w:t>Посещение Бани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Русская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характеризуется тем, что её пространство заполняется насыщенным водяным паром, образующим туман, с температурой в пределах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(максимум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С). Охлаждение осуществляется различными способами: водой, на свежем воздухе, снегом.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Римская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сухим горячим воздухом. Его температура в теплом помещении (тепидарии) достигает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С, а в лаконикуме (кальдарии) – 60-70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Горячий воздух подводиться к полу или через отверстия в стенах. Охлаждение осуществляется в бассейнах с различной температурой воды.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Турецкая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имеет помещения с температурой воздуха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и 40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а влажность воздуха регулируется согреванием воды в котлах. Охлаждение проводят в специальном помещении путём обливания воды с постепенно снижающейся температурой либо во время пребывания в помещении с комнатной температурой.</w:t>
      </w:r>
    </w:p>
    <w:p w:rsidR="00D722FA" w:rsidRPr="00485A16" w:rsidRDefault="00D722FA" w:rsidP="00D722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Ирландские бани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характеризуются низким насыщением водяным и парами без образования тумана, с температурой в парной около 50-55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Охлаждение осуществляется с помощью душа или обливания.</w:t>
      </w:r>
    </w:p>
    <w:p w:rsidR="00D722FA" w:rsidRDefault="00D722FA" w:rsidP="00D722FA">
      <w:r w:rsidRPr="00116718">
        <w:rPr>
          <w:rFonts w:ascii="Times New Roman" w:hAnsi="Times New Roman" w:cs="Times New Roman"/>
          <w:i/>
          <w:iCs/>
          <w:sz w:val="24"/>
          <w:szCs w:val="24"/>
        </w:rPr>
        <w:t>Финская баня (сауна)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горячим воздухом с температурой, достигающей 100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характеризуется низкой относительной влажностью. Охлаждение производится на воздухе или в воде.</w:t>
      </w:r>
    </w:p>
    <w:p w:rsidR="004668CB" w:rsidRDefault="004668CB"/>
    <w:sectPr w:rsidR="004668CB" w:rsidSect="00D722F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DE"/>
    <w:multiLevelType w:val="hybridMultilevel"/>
    <w:tmpl w:val="155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2FAB"/>
    <w:multiLevelType w:val="hybridMultilevel"/>
    <w:tmpl w:val="7AC8C8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F52D1"/>
    <w:multiLevelType w:val="hybridMultilevel"/>
    <w:tmpl w:val="D122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12B6"/>
    <w:multiLevelType w:val="hybridMultilevel"/>
    <w:tmpl w:val="7BAE2728"/>
    <w:lvl w:ilvl="0" w:tplc="30AA496E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" w15:restartNumberingAfterBreak="0">
    <w:nsid w:val="10FF470B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4C14"/>
    <w:multiLevelType w:val="hybridMultilevel"/>
    <w:tmpl w:val="CDC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3CE0"/>
    <w:multiLevelType w:val="hybridMultilevel"/>
    <w:tmpl w:val="7AC8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E49BB"/>
    <w:multiLevelType w:val="hybridMultilevel"/>
    <w:tmpl w:val="083E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2F9"/>
    <w:multiLevelType w:val="hybridMultilevel"/>
    <w:tmpl w:val="40F6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5842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3E64"/>
    <w:multiLevelType w:val="hybridMultilevel"/>
    <w:tmpl w:val="9E8A919E"/>
    <w:lvl w:ilvl="0" w:tplc="55B0DA7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1" w15:restartNumberingAfterBreak="0">
    <w:nsid w:val="259E617B"/>
    <w:multiLevelType w:val="hybridMultilevel"/>
    <w:tmpl w:val="926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4E51"/>
    <w:multiLevelType w:val="hybridMultilevel"/>
    <w:tmpl w:val="31E0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66D6B"/>
    <w:multiLevelType w:val="hybridMultilevel"/>
    <w:tmpl w:val="776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3ED8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3247D"/>
    <w:multiLevelType w:val="hybridMultilevel"/>
    <w:tmpl w:val="54827060"/>
    <w:lvl w:ilvl="0" w:tplc="A482B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12B0D"/>
    <w:multiLevelType w:val="hybridMultilevel"/>
    <w:tmpl w:val="179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C52E5"/>
    <w:multiLevelType w:val="hybridMultilevel"/>
    <w:tmpl w:val="9264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259F1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A209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E763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71F91"/>
    <w:multiLevelType w:val="hybridMultilevel"/>
    <w:tmpl w:val="20D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F72C1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442F"/>
    <w:multiLevelType w:val="hybridMultilevel"/>
    <w:tmpl w:val="23B8A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80562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A5E4B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63D8E"/>
    <w:multiLevelType w:val="hybridMultilevel"/>
    <w:tmpl w:val="D3F8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46137"/>
    <w:multiLevelType w:val="hybridMultilevel"/>
    <w:tmpl w:val="EE8E7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82C21"/>
    <w:multiLevelType w:val="hybridMultilevel"/>
    <w:tmpl w:val="55647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30AC6"/>
    <w:multiLevelType w:val="hybridMultilevel"/>
    <w:tmpl w:val="926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D600D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1341A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46CE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658BA"/>
    <w:multiLevelType w:val="hybridMultilevel"/>
    <w:tmpl w:val="768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4351">
    <w:abstractNumId w:val="33"/>
  </w:num>
  <w:num w:numId="2" w16cid:durableId="1350915647">
    <w:abstractNumId w:val="2"/>
  </w:num>
  <w:num w:numId="3" w16cid:durableId="2106611653">
    <w:abstractNumId w:val="5"/>
  </w:num>
  <w:num w:numId="4" w16cid:durableId="55933094">
    <w:abstractNumId w:val="32"/>
  </w:num>
  <w:num w:numId="5" w16cid:durableId="1121918888">
    <w:abstractNumId w:val="21"/>
  </w:num>
  <w:num w:numId="6" w16cid:durableId="845021536">
    <w:abstractNumId w:val="28"/>
  </w:num>
  <w:num w:numId="7" w16cid:durableId="18512070">
    <w:abstractNumId w:val="23"/>
  </w:num>
  <w:num w:numId="8" w16cid:durableId="2001151293">
    <w:abstractNumId w:val="17"/>
  </w:num>
  <w:num w:numId="9" w16cid:durableId="582832918">
    <w:abstractNumId w:val="24"/>
  </w:num>
  <w:num w:numId="10" w16cid:durableId="1957904856">
    <w:abstractNumId w:val="13"/>
  </w:num>
  <w:num w:numId="11" w16cid:durableId="1311641861">
    <w:abstractNumId w:val="8"/>
  </w:num>
  <w:num w:numId="12" w16cid:durableId="849182252">
    <w:abstractNumId w:val="0"/>
  </w:num>
  <w:num w:numId="13" w16cid:durableId="1767924581">
    <w:abstractNumId w:val="27"/>
  </w:num>
  <w:num w:numId="14" w16cid:durableId="815025225">
    <w:abstractNumId w:val="22"/>
  </w:num>
  <w:num w:numId="15" w16cid:durableId="1216966063">
    <w:abstractNumId w:val="12"/>
  </w:num>
  <w:num w:numId="16" w16cid:durableId="1061712281">
    <w:abstractNumId w:val="15"/>
  </w:num>
  <w:num w:numId="17" w16cid:durableId="572547075">
    <w:abstractNumId w:val="14"/>
  </w:num>
  <w:num w:numId="18" w16cid:durableId="1944609519">
    <w:abstractNumId w:val="29"/>
  </w:num>
  <w:num w:numId="19" w16cid:durableId="997417892">
    <w:abstractNumId w:val="19"/>
  </w:num>
  <w:num w:numId="20" w16cid:durableId="1974870635">
    <w:abstractNumId w:val="10"/>
  </w:num>
  <w:num w:numId="21" w16cid:durableId="1015964386">
    <w:abstractNumId w:val="4"/>
  </w:num>
  <w:num w:numId="22" w16cid:durableId="1924022490">
    <w:abstractNumId w:val="6"/>
  </w:num>
  <w:num w:numId="23" w16cid:durableId="2020430536">
    <w:abstractNumId w:val="7"/>
  </w:num>
  <w:num w:numId="24" w16cid:durableId="2077507300">
    <w:abstractNumId w:val="26"/>
  </w:num>
  <w:num w:numId="25" w16cid:durableId="1871261637">
    <w:abstractNumId w:val="1"/>
  </w:num>
  <w:num w:numId="26" w16cid:durableId="2140220024">
    <w:abstractNumId w:val="31"/>
  </w:num>
  <w:num w:numId="27" w16cid:durableId="727069702">
    <w:abstractNumId w:val="3"/>
  </w:num>
  <w:num w:numId="28" w16cid:durableId="980312103">
    <w:abstractNumId w:val="16"/>
  </w:num>
  <w:num w:numId="29" w16cid:durableId="1156266207">
    <w:abstractNumId w:val="18"/>
  </w:num>
  <w:num w:numId="30" w16cid:durableId="612831062">
    <w:abstractNumId w:val="25"/>
  </w:num>
  <w:num w:numId="31" w16cid:durableId="888760333">
    <w:abstractNumId w:val="9"/>
  </w:num>
  <w:num w:numId="32" w16cid:durableId="755712201">
    <w:abstractNumId w:val="20"/>
  </w:num>
  <w:num w:numId="33" w16cid:durableId="1836067981">
    <w:abstractNumId w:val="11"/>
  </w:num>
  <w:num w:numId="34" w16cid:durableId="24472961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54"/>
    <w:rsid w:val="00041B5A"/>
    <w:rsid w:val="000550A7"/>
    <w:rsid w:val="000D666A"/>
    <w:rsid w:val="00172AEF"/>
    <w:rsid w:val="001914F5"/>
    <w:rsid w:val="001C0AA1"/>
    <w:rsid w:val="00250815"/>
    <w:rsid w:val="00251BDF"/>
    <w:rsid w:val="0028249F"/>
    <w:rsid w:val="002E2382"/>
    <w:rsid w:val="002F15A9"/>
    <w:rsid w:val="00327982"/>
    <w:rsid w:val="00347513"/>
    <w:rsid w:val="0038186E"/>
    <w:rsid w:val="00390F30"/>
    <w:rsid w:val="00446976"/>
    <w:rsid w:val="0045301B"/>
    <w:rsid w:val="004668CB"/>
    <w:rsid w:val="00476146"/>
    <w:rsid w:val="00491808"/>
    <w:rsid w:val="005115D8"/>
    <w:rsid w:val="005328FB"/>
    <w:rsid w:val="006905A1"/>
    <w:rsid w:val="006C4FAB"/>
    <w:rsid w:val="00713DDC"/>
    <w:rsid w:val="00754C14"/>
    <w:rsid w:val="007A32B4"/>
    <w:rsid w:val="008A0E49"/>
    <w:rsid w:val="009A7E9A"/>
    <w:rsid w:val="00A064DC"/>
    <w:rsid w:val="00A53912"/>
    <w:rsid w:val="00AA6F58"/>
    <w:rsid w:val="00B234CC"/>
    <w:rsid w:val="00B553DC"/>
    <w:rsid w:val="00BF1DAB"/>
    <w:rsid w:val="00C00873"/>
    <w:rsid w:val="00D26A80"/>
    <w:rsid w:val="00D722FA"/>
    <w:rsid w:val="00E153F1"/>
    <w:rsid w:val="00E50A54"/>
    <w:rsid w:val="00E83AF7"/>
    <w:rsid w:val="00F42C8B"/>
    <w:rsid w:val="00F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B0EF"/>
  <w15:chartTrackingRefBased/>
  <w15:docId w15:val="{FC85C6F2-3BD1-4CB6-97AC-B9531F5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choodaev@mail.ru</dc:creator>
  <cp:keywords/>
  <dc:description/>
  <cp:lastModifiedBy>choodaev@mail.ru</cp:lastModifiedBy>
  <cp:revision>3</cp:revision>
  <dcterms:created xsi:type="dcterms:W3CDTF">2023-04-20T10:45:00Z</dcterms:created>
  <dcterms:modified xsi:type="dcterms:W3CDTF">2023-04-20T10:45:00Z</dcterms:modified>
</cp:coreProperties>
</file>