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Pr="00476146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D666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</w:t>
      </w:r>
      <w:r w:rsidR="00251BDF">
        <w:rPr>
          <w:rFonts w:ascii="Times New Roman" w:hAnsi="Times New Roman" w:cs="Times New Roman"/>
          <w:b/>
          <w:bCs/>
          <w:sz w:val="32"/>
          <w:szCs w:val="32"/>
        </w:rPr>
        <w:t>координация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51BDF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251BDF" w:rsidRPr="00121C8C" w:rsidRDefault="00251BDF" w:rsidP="00251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251BDF" w:rsidRPr="00883766" w:rsidRDefault="00251BDF" w:rsidP="00251BDF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251BDF" w:rsidRPr="00883766" w:rsidRDefault="00251BDF" w:rsidP="00251BD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251BDF" w:rsidP="00251BDF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6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AA6F58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1BDF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251BDF" w:rsidRPr="00883766" w:rsidRDefault="00251BDF" w:rsidP="0025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3F1026" wp14:editId="275B7C8A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BDF" w:rsidRPr="00883766" w:rsidTr="00AA6F58">
        <w:trPr>
          <w:cantSplit/>
          <w:trHeight w:val="5240"/>
        </w:trPr>
        <w:tc>
          <w:tcPr>
            <w:tcW w:w="566" w:type="dxa"/>
            <w:textDirection w:val="btLr"/>
          </w:tcPr>
          <w:p w:rsidR="00251BDF" w:rsidRPr="00121C8C" w:rsidRDefault="00251BDF" w:rsidP="00251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251BDF" w:rsidRPr="00AA6F58" w:rsidRDefault="00251BDF" w:rsidP="00251BDF">
            <w:pPr>
              <w:pStyle w:val="a4"/>
              <w:numPr>
                <w:ilvl w:val="0"/>
                <w:numId w:val="2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Акробатика с продвижением вперед, дистанция 10 метров</w:t>
            </w: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3402" w:type="dxa"/>
            <w:vAlign w:val="center"/>
          </w:tcPr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лицом вперед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спиной вперед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правым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левым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Колесо левым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Колесо правым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«Паучок» раз лицом,</w:t>
            </w: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раз спиной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«Обезьянка» раз лицом, раз спиной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Проход в мостике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«Тачка»</w:t>
            </w:r>
          </w:p>
        </w:tc>
        <w:tc>
          <w:tcPr>
            <w:tcW w:w="4152" w:type="dxa"/>
            <w:vAlign w:val="center"/>
          </w:tcPr>
          <w:p w:rsidR="00251BDF" w:rsidRPr="00883766" w:rsidRDefault="00AA6F58" w:rsidP="0025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C1C96AA" wp14:editId="60A2BFF7">
                  <wp:extent cx="2457450" cy="2495550"/>
                  <wp:effectExtent l="0" t="0" r="0" b="0"/>
                  <wp:docPr id="20137039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0393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F58" w:rsidRPr="00883766" w:rsidTr="00A53912">
        <w:trPr>
          <w:cantSplit/>
          <w:trHeight w:val="3882"/>
        </w:trPr>
        <w:tc>
          <w:tcPr>
            <w:tcW w:w="566" w:type="dxa"/>
            <w:textDirection w:val="btLr"/>
          </w:tcPr>
          <w:p w:rsidR="00AA6F58" w:rsidRPr="00121C8C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AA6F58" w:rsidRDefault="00AA6F58" w:rsidP="00AA6F5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:rsidR="00AA6F58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AA6F58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AA6F58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99DD9C" wp14:editId="0AD79DAA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58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C83D21" wp14:editId="78DDE191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58" w:rsidRPr="00883766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237BEC" wp14:editId="3355FD81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общая сила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AA6F58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AA6F58" w:rsidRPr="00121C8C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AA6F58" w:rsidRPr="00883766" w:rsidRDefault="00AA6F58" w:rsidP="00AA6F58">
            <w:pPr>
              <w:pStyle w:val="a4"/>
              <w:numPr>
                <w:ilvl w:val="0"/>
                <w:numId w:val="2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AA6F58" w:rsidRPr="00883766" w:rsidRDefault="00AA6F58" w:rsidP="00AA6F5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pStyle w:val="a4"/>
              <w:numPr>
                <w:ilvl w:val="0"/>
                <w:numId w:val="2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AA6F58" w:rsidRPr="00883766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2FFA82" wp14:editId="09AA2A37">
                  <wp:extent cx="2499360" cy="1286873"/>
                  <wp:effectExtent l="0" t="0" r="0" b="8890"/>
                  <wp:docPr id="353287804" name="Рисунок 353287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DC" w:rsidRPr="00883766" w:rsidTr="008A0E49">
        <w:trPr>
          <w:cantSplit/>
          <w:trHeight w:val="5381"/>
        </w:trPr>
        <w:tc>
          <w:tcPr>
            <w:tcW w:w="566" w:type="dxa"/>
            <w:textDirection w:val="btLr"/>
          </w:tcPr>
          <w:p w:rsidR="00713DDC" w:rsidRPr="00121C8C" w:rsidRDefault="00713DDC" w:rsidP="00713D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713DDC" w:rsidRPr="00713DDC" w:rsidRDefault="00713DDC" w:rsidP="00713DDC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Упор присев, упор лежа</w:t>
            </w: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Берпи</w:t>
            </w:r>
            <w:proofErr w:type="spellEnd"/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Пистолетики</w:t>
            </w:r>
          </w:p>
        </w:tc>
        <w:tc>
          <w:tcPr>
            <w:tcW w:w="3402" w:type="dxa"/>
            <w:vAlign w:val="center"/>
          </w:tcPr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3х15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3х10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4х10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Между повторениями отдых 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40 сек., между упражнениями отдых 2 мин.</w:t>
            </w:r>
          </w:p>
        </w:tc>
        <w:tc>
          <w:tcPr>
            <w:tcW w:w="4152" w:type="dxa"/>
          </w:tcPr>
          <w:p w:rsidR="00713DDC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922C5E3" wp14:editId="360E57ED">
                  <wp:extent cx="1265613" cy="822960"/>
                  <wp:effectExtent l="0" t="0" r="0" b="0"/>
                  <wp:docPr id="837903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039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44" cy="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E49" w:rsidRPr="008A0E4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A96E077" wp14:editId="592DE5A2">
                  <wp:extent cx="1196671" cy="853440"/>
                  <wp:effectExtent l="0" t="0" r="3810" b="3810"/>
                  <wp:docPr id="561232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329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56" cy="8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DDC" w:rsidRPr="00883766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9032E0" wp14:editId="49FC9883">
                  <wp:extent cx="1294034" cy="868680"/>
                  <wp:effectExtent l="0" t="0" r="1905" b="7620"/>
                  <wp:docPr id="9363010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C0169F5" wp14:editId="1D4AABCE">
                  <wp:extent cx="1200762" cy="845820"/>
                  <wp:effectExtent l="0" t="0" r="0" b="0"/>
                  <wp:docPr id="12145622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6229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08" cy="84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7BBEB8AB" wp14:editId="5EBF7300">
                  <wp:extent cx="1362696" cy="701040"/>
                  <wp:effectExtent l="0" t="0" r="9525" b="3810"/>
                  <wp:docPr id="9283046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0461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37" cy="7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E49" w:rsidRPr="008A0E4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0CD9F57" wp14:editId="1A180B97">
                  <wp:extent cx="960120" cy="1425633"/>
                  <wp:effectExtent l="0" t="0" r="0" b="3175"/>
                  <wp:docPr id="17756591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591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4" cy="14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A90FD9">
        <w:trPr>
          <w:cantSplit/>
          <w:trHeight w:val="3657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5B54FD" w:rsidRDefault="008A0E49" w:rsidP="008A0E49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8A0E49" w:rsidRPr="006A07EF" w:rsidRDefault="008A0E49" w:rsidP="008A0E49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8A0E49" w:rsidRPr="006A07EF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8A0E49" w:rsidRPr="00883766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57AF10" wp14:editId="2CE3DE91">
                  <wp:extent cx="2058761" cy="1943100"/>
                  <wp:effectExtent l="0" t="0" r="0" b="0"/>
                  <wp:docPr id="1169164364" name="Рисунок 116916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8A0E49">
        <w:rPr>
          <w:rFonts w:ascii="Times New Roman" w:hAnsi="Times New Roman" w:cs="Times New Roman"/>
          <w:b/>
          <w:bCs/>
          <w:sz w:val="32"/>
          <w:szCs w:val="32"/>
        </w:rPr>
        <w:t>скоростная выносливость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8A0E49" w:rsidRPr="00883766" w:rsidTr="003C4AD8">
        <w:trPr>
          <w:cantSplit/>
          <w:trHeight w:val="3363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8A0E49" w:rsidRPr="00883766" w:rsidRDefault="008A0E49" w:rsidP="0038186E">
            <w:pPr>
              <w:pStyle w:val="a4"/>
              <w:numPr>
                <w:ilvl w:val="0"/>
                <w:numId w:val="3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8A0E49" w:rsidRPr="00883766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38186E">
            <w:pPr>
              <w:pStyle w:val="a4"/>
              <w:numPr>
                <w:ilvl w:val="0"/>
                <w:numId w:val="3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8A0E49" w:rsidRPr="00883766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C2B25D" wp14:editId="6C419B7C">
                  <wp:extent cx="2499360" cy="1286873"/>
                  <wp:effectExtent l="0" t="0" r="0" b="8890"/>
                  <wp:docPr id="1716689831" name="Рисунок 1716689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0550A7">
        <w:trPr>
          <w:cantSplit/>
          <w:trHeight w:val="3681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Отрезки на макс</w:t>
            </w: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 xml:space="preserve">имальной </w:t>
            </w: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</w:t>
            </w: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подниманием бедра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Pr="008A0E49" w:rsidRDefault="008A0E49" w:rsidP="008A0E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30м х 10 раз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60м х 3 раза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100м х 1 раз</w:t>
            </w:r>
          </w:p>
          <w:p w:rsidR="008A0E49" w:rsidRPr="008A0E49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Между повторениями отдых 40 сек., между упражнениями отдых 2 мин.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Ноги на ширине плеч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Два прыжка на правой ноге, два прыжка на левой ноге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Ноги в стороны, ноги вместе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Разножка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Работа 1 мин.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Отдых 40 сек.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</w:tcPr>
          <w:p w:rsidR="008A0E49" w:rsidRDefault="000550A7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814D55" wp14:editId="0C8086BB">
                  <wp:extent cx="2182463" cy="1226820"/>
                  <wp:effectExtent l="0" t="0" r="8890" b="0"/>
                  <wp:docPr id="385226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2613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00" cy="12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0A7" w:rsidRPr="00FA4885" w:rsidRDefault="000550A7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BFF95E" wp14:editId="64CE5806">
                  <wp:extent cx="1323975" cy="1143000"/>
                  <wp:effectExtent l="0" t="0" r="9525" b="0"/>
                  <wp:docPr id="154449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926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38186E">
        <w:trPr>
          <w:cantSplit/>
          <w:trHeight w:val="4471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8A0E49" w:rsidRPr="00192D07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402" w:type="dxa"/>
          </w:tcPr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152" w:type="dxa"/>
          </w:tcPr>
          <w:p w:rsidR="008A0E49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33617E" wp14:editId="093014B7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E49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97605D" wp14:editId="0E5885E3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E49" w:rsidRPr="00FA4885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150E7B" wp14:editId="43D98DA7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2F15A9">
        <w:rPr>
          <w:rFonts w:ascii="Times New Roman" w:hAnsi="Times New Roman" w:cs="Times New Roman"/>
          <w:b/>
          <w:bCs/>
          <w:sz w:val="32"/>
          <w:szCs w:val="32"/>
        </w:rPr>
        <w:t>скоростно-силовая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F15A9" w:rsidRPr="00883766" w:rsidTr="00172AEF">
        <w:trPr>
          <w:cantSplit/>
          <w:trHeight w:val="3363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2F15A9" w:rsidRPr="00883766" w:rsidRDefault="00172AEF" w:rsidP="00172AEF">
            <w:pPr>
              <w:pStyle w:val="a4"/>
              <w:numPr>
                <w:ilvl w:val="0"/>
                <w:numId w:val="26"/>
              </w:num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15A9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15A9"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2F15A9" w:rsidRPr="00883766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172AEF">
            <w:pPr>
              <w:pStyle w:val="a4"/>
              <w:numPr>
                <w:ilvl w:val="0"/>
                <w:numId w:val="2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2F15A9" w:rsidRPr="00883766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17DDBC" wp14:editId="67A22E17">
                  <wp:extent cx="2499360" cy="1286873"/>
                  <wp:effectExtent l="0" t="0" r="0" b="8890"/>
                  <wp:docPr id="456163698" name="Рисунок 456163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A9" w:rsidRPr="00883766" w:rsidTr="00172AEF">
        <w:trPr>
          <w:cantSplit/>
          <w:trHeight w:val="5381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2F15A9" w:rsidRPr="00713DDC" w:rsidRDefault="002F15A9" w:rsidP="002F15A9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(пресс)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Упор присев, упор лежа 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Берпи</w:t>
            </w:r>
            <w:proofErr w:type="spellEnd"/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Мосты</w:t>
            </w:r>
          </w:p>
        </w:tc>
        <w:tc>
          <w:tcPr>
            <w:tcW w:w="3402" w:type="dxa"/>
            <w:vAlign w:val="center"/>
          </w:tcPr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Работа 30 сек.</w:t>
            </w: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Отдых 45 сек., отдых между упражнениями 90сек.</w:t>
            </w: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Делаем по 2 повторения каждое упражнение</w:t>
            </w:r>
          </w:p>
        </w:tc>
        <w:tc>
          <w:tcPr>
            <w:tcW w:w="4152" w:type="dxa"/>
          </w:tcPr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7E08C2DE" wp14:editId="3128B137">
                  <wp:extent cx="1196671" cy="853440"/>
                  <wp:effectExtent l="0" t="0" r="3810" b="3810"/>
                  <wp:docPr id="1818514170" name="Рисунок 1818514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329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56" cy="8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235A7C" wp14:editId="4452EFCF">
                  <wp:extent cx="1294034" cy="868680"/>
                  <wp:effectExtent l="0" t="0" r="1905" b="7620"/>
                  <wp:docPr id="949280425" name="Рисунок 94928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CC6AAD9" wp14:editId="2C95132F">
                  <wp:extent cx="1200762" cy="845820"/>
                  <wp:effectExtent l="0" t="0" r="0" b="0"/>
                  <wp:docPr id="1157680613" name="Рисунок 115768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6229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08" cy="84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E0DCF6F" wp14:editId="22DBBB9A">
                  <wp:extent cx="1362696" cy="701040"/>
                  <wp:effectExtent l="0" t="0" r="9525" b="3810"/>
                  <wp:docPr id="2061298254" name="Рисунок 2061298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0461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37" cy="7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E4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2B8DA89" wp14:editId="68A4A092">
                  <wp:extent cx="960120" cy="1425633"/>
                  <wp:effectExtent l="0" t="0" r="0" b="3175"/>
                  <wp:docPr id="1072068181" name="Рисунок 107206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591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4" cy="14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A9" w:rsidRPr="00883766" w:rsidTr="00E153F1">
        <w:trPr>
          <w:cantSplit/>
          <w:trHeight w:val="4100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38186E">
            <w:pPr>
              <w:pStyle w:val="a4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5B54FD" w:rsidRDefault="002F15A9" w:rsidP="0038186E">
            <w:pPr>
              <w:pStyle w:val="a4"/>
              <w:numPr>
                <w:ilvl w:val="0"/>
                <w:numId w:val="3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2F15A9" w:rsidRPr="006A07EF" w:rsidRDefault="002F15A9" w:rsidP="0038186E">
            <w:pPr>
              <w:pStyle w:val="a4"/>
              <w:numPr>
                <w:ilvl w:val="0"/>
                <w:numId w:val="3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2F15A9" w:rsidRPr="006A07EF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2F15A9" w:rsidRPr="00883766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09D401" wp14:editId="68171F66">
                  <wp:extent cx="2058761" cy="1943100"/>
                  <wp:effectExtent l="0" t="0" r="0" b="0"/>
                  <wp:docPr id="2114047313" name="Рисунок 211404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ятница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172AEF">
        <w:rPr>
          <w:rFonts w:ascii="Times New Roman" w:hAnsi="Times New Roman" w:cs="Times New Roman"/>
          <w:b/>
          <w:bCs/>
          <w:sz w:val="32"/>
          <w:szCs w:val="32"/>
        </w:rPr>
        <w:t>техника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172AEF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172AEF" w:rsidRPr="00121C8C" w:rsidRDefault="00172AEF" w:rsidP="0017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172AEF" w:rsidRPr="00883766" w:rsidRDefault="00172AEF" w:rsidP="0038186E">
            <w:pPr>
              <w:pStyle w:val="a4"/>
              <w:numPr>
                <w:ilvl w:val="0"/>
                <w:numId w:val="3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172AEF" w:rsidRPr="00883766" w:rsidRDefault="00172AEF" w:rsidP="00172AE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38186E">
            <w:pPr>
              <w:pStyle w:val="a4"/>
              <w:numPr>
                <w:ilvl w:val="0"/>
                <w:numId w:val="3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172AEF" w:rsidRPr="00883766" w:rsidRDefault="00172AEF" w:rsidP="001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13CC17" wp14:editId="22898006">
                  <wp:extent cx="2499360" cy="1286873"/>
                  <wp:effectExtent l="0" t="0" r="0" b="8890"/>
                  <wp:docPr id="1588566514" name="Рисунок 158856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EF" w:rsidRPr="00883766" w:rsidTr="00F53E21">
        <w:trPr>
          <w:cantSplit/>
          <w:trHeight w:val="6232"/>
        </w:trPr>
        <w:tc>
          <w:tcPr>
            <w:tcW w:w="566" w:type="dxa"/>
            <w:textDirection w:val="btLr"/>
          </w:tcPr>
          <w:p w:rsidR="00172AEF" w:rsidRPr="00121C8C" w:rsidRDefault="00172AEF" w:rsidP="0017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172AEF" w:rsidRPr="00172AEF" w:rsidRDefault="00172AEF" w:rsidP="00F53E21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F53E21">
            <w:pPr>
              <w:pStyle w:val="a4"/>
              <w:numPr>
                <w:ilvl w:val="0"/>
                <w:numId w:val="2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Выполнять в хоккейной стойке, с поднятой головой, не сгибая спину, работают только кисти.</w:t>
            </w:r>
          </w:p>
        </w:tc>
        <w:tc>
          <w:tcPr>
            <w:tcW w:w="3402" w:type="dxa"/>
            <w:vAlign w:val="center"/>
          </w:tcPr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Широкое ведение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 слева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 справа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Дриблинг на левой ноге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Дриблинг на правой ноге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Восьмерка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Галочка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Убор под себя, широкий убор в одну руку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Работа 90 сек.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Отдых 30 сек., между упражнениями отдых 45 сек.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Делать по 2 повторения каждое упражнение.</w:t>
            </w:r>
          </w:p>
        </w:tc>
        <w:tc>
          <w:tcPr>
            <w:tcW w:w="4152" w:type="dxa"/>
          </w:tcPr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E21" w:rsidRPr="00883766" w:rsidTr="006A2BE0">
        <w:trPr>
          <w:cantSplit/>
          <w:trHeight w:val="3657"/>
        </w:trPr>
        <w:tc>
          <w:tcPr>
            <w:tcW w:w="566" w:type="dxa"/>
            <w:textDirection w:val="btLr"/>
          </w:tcPr>
          <w:p w:rsidR="00F53E21" w:rsidRPr="00121C8C" w:rsidRDefault="00F53E21" w:rsidP="00F53E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F53E21" w:rsidRDefault="00F53E21" w:rsidP="00F53E2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:rsidR="00F53E21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F53E21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F53E21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1A0F6E" wp14:editId="5ACEB0F9">
                  <wp:extent cx="841742" cy="998220"/>
                  <wp:effectExtent l="0" t="0" r="0" b="0"/>
                  <wp:docPr id="927088072" name="Рисунок 92708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E21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681B45" wp14:editId="22EB059A">
                  <wp:extent cx="1393030" cy="571500"/>
                  <wp:effectExtent l="0" t="0" r="0" b="0"/>
                  <wp:docPr id="1902939740" name="Рисунок 1902939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E21" w:rsidRPr="00883766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42AF20" wp14:editId="724531B8">
                  <wp:extent cx="1409700" cy="801963"/>
                  <wp:effectExtent l="0" t="0" r="0" b="0"/>
                  <wp:docPr id="1186960741" name="Рисунок 1186960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игровые виды спорта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D722FA" w:rsidRPr="00FA4885" w:rsidTr="00456716">
        <w:tc>
          <w:tcPr>
            <w:tcW w:w="565" w:type="dxa"/>
          </w:tcPr>
          <w:p w:rsidR="00D722FA" w:rsidRPr="00FB64B8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8249F" w:rsidRPr="00FA4885" w:rsidTr="00456716">
        <w:trPr>
          <w:cantSplit/>
          <w:trHeight w:val="3363"/>
        </w:trPr>
        <w:tc>
          <w:tcPr>
            <w:tcW w:w="565" w:type="dxa"/>
            <w:textDirection w:val="btLr"/>
          </w:tcPr>
          <w:p w:rsidR="0028249F" w:rsidRPr="00FB64B8" w:rsidRDefault="0028249F" w:rsidP="00282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28249F" w:rsidRPr="00883766" w:rsidRDefault="0028249F" w:rsidP="0028249F">
            <w:pPr>
              <w:pStyle w:val="a4"/>
              <w:numPr>
                <w:ilvl w:val="0"/>
                <w:numId w:val="29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28249F" w:rsidRPr="00883766" w:rsidRDefault="0028249F" w:rsidP="0028249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pStyle w:val="a4"/>
              <w:numPr>
                <w:ilvl w:val="0"/>
                <w:numId w:val="2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274" w:type="dxa"/>
            <w:vAlign w:val="center"/>
          </w:tcPr>
          <w:p w:rsidR="0028249F" w:rsidRPr="00883766" w:rsidRDefault="0028249F" w:rsidP="0028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369969" wp14:editId="4AA83579">
                  <wp:extent cx="2499360" cy="1286873"/>
                  <wp:effectExtent l="0" t="0" r="0" b="8890"/>
                  <wp:docPr id="1331557962" name="Рисунок 1331557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9F" w:rsidRPr="00FA4885" w:rsidTr="0038186E">
        <w:trPr>
          <w:cantSplit/>
          <w:trHeight w:val="3395"/>
        </w:trPr>
        <w:tc>
          <w:tcPr>
            <w:tcW w:w="565" w:type="dxa"/>
            <w:textDirection w:val="btLr"/>
          </w:tcPr>
          <w:p w:rsidR="0028249F" w:rsidRPr="00FB64B8" w:rsidRDefault="0028249F" w:rsidP="00282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28249F" w:rsidRDefault="0028249F" w:rsidP="0028249F">
            <w:pPr>
              <w:pStyle w:val="a4"/>
              <w:ind w:left="4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Выпады лицом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Выпады спиной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Коньковый шаг лицом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Коньковый шаг спиной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Разножка правым боком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Разножка левым боком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Прыжки из низкого приседа вперед (3 серии)</w:t>
            </w: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Выполнять все упражнения не прогибая спину.</w:t>
            </w:r>
          </w:p>
        </w:tc>
        <w:tc>
          <w:tcPr>
            <w:tcW w:w="3323" w:type="dxa"/>
            <w:vAlign w:val="center"/>
          </w:tcPr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Дистанция 15 метров. </w:t>
            </w:r>
          </w:p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Делае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 по 2 повторения каждое упражнение. </w:t>
            </w:r>
          </w:p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Отдых между упражнениями </w:t>
            </w: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45 сек.</w:t>
            </w:r>
          </w:p>
        </w:tc>
        <w:tc>
          <w:tcPr>
            <w:tcW w:w="4274" w:type="dxa"/>
          </w:tcPr>
          <w:p w:rsidR="0028249F" w:rsidRDefault="0028249F" w:rsidP="002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9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84CDE1B" wp14:editId="4A645B95">
                  <wp:extent cx="982980" cy="803295"/>
                  <wp:effectExtent l="0" t="0" r="7620" b="0"/>
                  <wp:docPr id="13866998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9981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02" cy="8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4F5" w:rsidRPr="001914F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94DC8B" wp14:editId="1D64ABA8">
                  <wp:extent cx="1402080" cy="772575"/>
                  <wp:effectExtent l="0" t="0" r="7620" b="8890"/>
                  <wp:docPr id="23552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2115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88" cy="78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4F5" w:rsidRPr="00FA4885" w:rsidRDefault="001914F5" w:rsidP="002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4F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5B40936" wp14:editId="7C2F03A3">
                  <wp:extent cx="1227415" cy="929640"/>
                  <wp:effectExtent l="0" t="0" r="0" b="3810"/>
                  <wp:docPr id="19823795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795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29" cy="9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14F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14AE3F3" wp14:editId="4F41961B">
                  <wp:extent cx="1066800" cy="952500"/>
                  <wp:effectExtent l="0" t="0" r="0" b="0"/>
                  <wp:docPr id="21343545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5450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67" cy="9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F5" w:rsidRPr="00FA4885" w:rsidTr="0038186E">
        <w:trPr>
          <w:cantSplit/>
          <w:trHeight w:val="3826"/>
        </w:trPr>
        <w:tc>
          <w:tcPr>
            <w:tcW w:w="565" w:type="dxa"/>
            <w:textDirection w:val="btLr"/>
          </w:tcPr>
          <w:p w:rsidR="001914F5" w:rsidRPr="00FB64B8" w:rsidRDefault="001914F5" w:rsidP="001914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38186E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Pr="005B54FD" w:rsidRDefault="001914F5" w:rsidP="0038186E">
            <w:pPr>
              <w:pStyle w:val="a4"/>
              <w:numPr>
                <w:ilvl w:val="0"/>
                <w:numId w:val="3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1914F5" w:rsidRPr="006A07EF" w:rsidRDefault="001914F5" w:rsidP="0038186E">
            <w:pPr>
              <w:pStyle w:val="a4"/>
              <w:numPr>
                <w:ilvl w:val="0"/>
                <w:numId w:val="3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323" w:type="dxa"/>
          </w:tcPr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1914F5" w:rsidRPr="006A07EF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274" w:type="dxa"/>
            <w:vAlign w:val="center"/>
          </w:tcPr>
          <w:p w:rsidR="001914F5" w:rsidRPr="00883766" w:rsidRDefault="001914F5" w:rsidP="0019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F91764" wp14:editId="32030A5B">
                  <wp:extent cx="2058761" cy="1943100"/>
                  <wp:effectExtent l="0" t="0" r="0" b="0"/>
                  <wp:docPr id="265611585" name="Рисунок 2656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FA" w:rsidRDefault="00D722FA">
      <w:pPr>
        <w:sectPr w:rsidR="00D722FA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D722FA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90F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722FA" w:rsidRPr="00476146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(восстановительные мероприятия)</w:t>
      </w:r>
    </w:p>
    <w:p w:rsidR="00D722FA" w:rsidRPr="00D57D6C" w:rsidRDefault="00D722FA" w:rsidP="00D722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тепидарии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лаконикуме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5A16">
        <w:rPr>
          <w:rFonts w:ascii="Times New Roman" w:hAnsi="Times New Roman" w:cs="Times New Roman"/>
          <w:sz w:val="24"/>
          <w:szCs w:val="24"/>
        </w:rPr>
        <w:t>кальдарии</w:t>
      </w:r>
      <w:proofErr w:type="spellEnd"/>
      <w:r w:rsidRPr="00485A16">
        <w:rPr>
          <w:rFonts w:ascii="Times New Roman" w:hAnsi="Times New Roman" w:cs="Times New Roman"/>
          <w:sz w:val="24"/>
          <w:szCs w:val="24"/>
        </w:rPr>
        <w:t xml:space="preserve">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722FA" w:rsidRDefault="00D722FA" w:rsidP="00D722FA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4668CB" w:rsidRDefault="004668CB"/>
    <w:sectPr w:rsidR="004668CB" w:rsidSect="00D7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2FAB"/>
    <w:multiLevelType w:val="hybridMultilevel"/>
    <w:tmpl w:val="7AC8C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2B6"/>
    <w:multiLevelType w:val="hybridMultilevel"/>
    <w:tmpl w:val="7BAE2728"/>
    <w:lvl w:ilvl="0" w:tplc="30AA496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10FF470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CE0"/>
    <w:multiLevelType w:val="hybridMultilevel"/>
    <w:tmpl w:val="7AC8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49BB"/>
    <w:multiLevelType w:val="hybridMultilevel"/>
    <w:tmpl w:val="083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5842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E64"/>
    <w:multiLevelType w:val="hybridMultilevel"/>
    <w:tmpl w:val="9E8A919E"/>
    <w:lvl w:ilvl="0" w:tplc="55B0DA7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59E617B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B0D"/>
    <w:multiLevelType w:val="hybridMultilevel"/>
    <w:tmpl w:val="179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59F1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63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5E4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63D8E"/>
    <w:multiLevelType w:val="hybridMultilevel"/>
    <w:tmpl w:val="D3F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D600D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1341A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4351">
    <w:abstractNumId w:val="33"/>
  </w:num>
  <w:num w:numId="2" w16cid:durableId="1350915647">
    <w:abstractNumId w:val="2"/>
  </w:num>
  <w:num w:numId="3" w16cid:durableId="2106611653">
    <w:abstractNumId w:val="5"/>
  </w:num>
  <w:num w:numId="4" w16cid:durableId="55933094">
    <w:abstractNumId w:val="32"/>
  </w:num>
  <w:num w:numId="5" w16cid:durableId="1121918888">
    <w:abstractNumId w:val="21"/>
  </w:num>
  <w:num w:numId="6" w16cid:durableId="845021536">
    <w:abstractNumId w:val="28"/>
  </w:num>
  <w:num w:numId="7" w16cid:durableId="18512070">
    <w:abstractNumId w:val="23"/>
  </w:num>
  <w:num w:numId="8" w16cid:durableId="2001151293">
    <w:abstractNumId w:val="17"/>
  </w:num>
  <w:num w:numId="9" w16cid:durableId="582832918">
    <w:abstractNumId w:val="24"/>
  </w:num>
  <w:num w:numId="10" w16cid:durableId="1957904856">
    <w:abstractNumId w:val="13"/>
  </w:num>
  <w:num w:numId="11" w16cid:durableId="1311641861">
    <w:abstractNumId w:val="8"/>
  </w:num>
  <w:num w:numId="12" w16cid:durableId="849182252">
    <w:abstractNumId w:val="0"/>
  </w:num>
  <w:num w:numId="13" w16cid:durableId="1767924581">
    <w:abstractNumId w:val="27"/>
  </w:num>
  <w:num w:numId="14" w16cid:durableId="815025225">
    <w:abstractNumId w:val="22"/>
  </w:num>
  <w:num w:numId="15" w16cid:durableId="1216966063">
    <w:abstractNumId w:val="12"/>
  </w:num>
  <w:num w:numId="16" w16cid:durableId="1061712281">
    <w:abstractNumId w:val="15"/>
  </w:num>
  <w:num w:numId="17" w16cid:durableId="572547075">
    <w:abstractNumId w:val="14"/>
  </w:num>
  <w:num w:numId="18" w16cid:durableId="1944609519">
    <w:abstractNumId w:val="29"/>
  </w:num>
  <w:num w:numId="19" w16cid:durableId="997417892">
    <w:abstractNumId w:val="19"/>
  </w:num>
  <w:num w:numId="20" w16cid:durableId="1974870635">
    <w:abstractNumId w:val="10"/>
  </w:num>
  <w:num w:numId="21" w16cid:durableId="1015964386">
    <w:abstractNumId w:val="4"/>
  </w:num>
  <w:num w:numId="22" w16cid:durableId="1924022490">
    <w:abstractNumId w:val="6"/>
  </w:num>
  <w:num w:numId="23" w16cid:durableId="2020430536">
    <w:abstractNumId w:val="7"/>
  </w:num>
  <w:num w:numId="24" w16cid:durableId="2077507300">
    <w:abstractNumId w:val="26"/>
  </w:num>
  <w:num w:numId="25" w16cid:durableId="1871261637">
    <w:abstractNumId w:val="1"/>
  </w:num>
  <w:num w:numId="26" w16cid:durableId="2140220024">
    <w:abstractNumId w:val="31"/>
  </w:num>
  <w:num w:numId="27" w16cid:durableId="727069702">
    <w:abstractNumId w:val="3"/>
  </w:num>
  <w:num w:numId="28" w16cid:durableId="980312103">
    <w:abstractNumId w:val="16"/>
  </w:num>
  <w:num w:numId="29" w16cid:durableId="1156266207">
    <w:abstractNumId w:val="18"/>
  </w:num>
  <w:num w:numId="30" w16cid:durableId="612831062">
    <w:abstractNumId w:val="25"/>
  </w:num>
  <w:num w:numId="31" w16cid:durableId="888760333">
    <w:abstractNumId w:val="9"/>
  </w:num>
  <w:num w:numId="32" w16cid:durableId="755712201">
    <w:abstractNumId w:val="20"/>
  </w:num>
  <w:num w:numId="33" w16cid:durableId="1836067981">
    <w:abstractNumId w:val="11"/>
  </w:num>
  <w:num w:numId="34" w16cid:durableId="2447296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0550A7"/>
    <w:rsid w:val="000D666A"/>
    <w:rsid w:val="00172AEF"/>
    <w:rsid w:val="001914F5"/>
    <w:rsid w:val="001C0AA1"/>
    <w:rsid w:val="00251BDF"/>
    <w:rsid w:val="0028249F"/>
    <w:rsid w:val="002E2382"/>
    <w:rsid w:val="002F15A9"/>
    <w:rsid w:val="00327982"/>
    <w:rsid w:val="00347513"/>
    <w:rsid w:val="0038186E"/>
    <w:rsid w:val="00390F30"/>
    <w:rsid w:val="00446976"/>
    <w:rsid w:val="0045301B"/>
    <w:rsid w:val="004668CB"/>
    <w:rsid w:val="00476146"/>
    <w:rsid w:val="00491808"/>
    <w:rsid w:val="005115D8"/>
    <w:rsid w:val="005328FB"/>
    <w:rsid w:val="006905A1"/>
    <w:rsid w:val="006C4FAB"/>
    <w:rsid w:val="00713DDC"/>
    <w:rsid w:val="00754C14"/>
    <w:rsid w:val="007A32B4"/>
    <w:rsid w:val="008A0E49"/>
    <w:rsid w:val="009A7E9A"/>
    <w:rsid w:val="00A064DC"/>
    <w:rsid w:val="00A53912"/>
    <w:rsid w:val="00AA6F58"/>
    <w:rsid w:val="00B234CC"/>
    <w:rsid w:val="00B553DC"/>
    <w:rsid w:val="00BF1DAB"/>
    <w:rsid w:val="00D26A80"/>
    <w:rsid w:val="00D722FA"/>
    <w:rsid w:val="00E153F1"/>
    <w:rsid w:val="00E50A54"/>
    <w:rsid w:val="00E83AF7"/>
    <w:rsid w:val="00F42C8B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1039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10</cp:revision>
  <dcterms:created xsi:type="dcterms:W3CDTF">2023-04-20T08:36:00Z</dcterms:created>
  <dcterms:modified xsi:type="dcterms:W3CDTF">2023-04-20T10:37:00Z</dcterms:modified>
</cp:coreProperties>
</file>